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95EE" w14:textId="77777777" w:rsidR="000A39F3" w:rsidRDefault="000A39F3" w:rsidP="000A39F3">
      <w:pPr>
        <w:pStyle w:val="Default"/>
      </w:pPr>
    </w:p>
    <w:p w14:paraId="762298A2" w14:textId="77777777" w:rsidR="000A39F3" w:rsidRDefault="000A39F3" w:rsidP="000A39F3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GREEN CARD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sz w:val="22"/>
          <w:szCs w:val="22"/>
        </w:rPr>
        <w:t>Nimi:__________________________________________</w:t>
      </w:r>
    </w:p>
    <w:p w14:paraId="28468281" w14:textId="77777777" w:rsidR="000A39F3" w:rsidRDefault="000A39F3" w:rsidP="000A39F3">
      <w:pPr>
        <w:pStyle w:val="Default"/>
        <w:rPr>
          <w:sz w:val="22"/>
          <w:szCs w:val="22"/>
        </w:rPr>
      </w:pPr>
    </w:p>
    <w:p w14:paraId="340947E3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Kirjallinen sääntö- ja etikettikoe </w:t>
      </w:r>
    </w:p>
    <w:p w14:paraId="63178BB5" w14:textId="77777777" w:rsidR="000A39F3" w:rsidRDefault="000A39F3" w:rsidP="000A39F3">
      <w:pPr>
        <w:pStyle w:val="Default"/>
        <w:rPr>
          <w:rFonts w:ascii="Lucida Sans Unicode" w:hAnsi="Lucida Sans Unicode" w:cs="Lucida Sans Unicode"/>
          <w:sz w:val="20"/>
          <w:szCs w:val="20"/>
        </w:rPr>
      </w:pPr>
    </w:p>
    <w:p w14:paraId="19577A18" w14:textId="77777777" w:rsidR="000A39F3" w:rsidRDefault="000A39F3" w:rsidP="000A39F3">
      <w:pPr>
        <w:pStyle w:val="Default"/>
        <w:rPr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Kysymykset ovat monivalintakysymyksiä, joihin voi olla yksi tai useampi oikea vastaus. </w:t>
      </w:r>
    </w:p>
    <w:p w14:paraId="4BF3AE4E" w14:textId="77777777" w:rsidR="000A39F3" w:rsidRDefault="000A39F3" w:rsidP="000A39F3">
      <w:pPr>
        <w:pStyle w:val="Default"/>
        <w:rPr>
          <w:rFonts w:ascii="Lucida Sans Unicode" w:hAnsi="Lucida Sans Unicode" w:cs="Lucida Sans Unicode"/>
          <w:sz w:val="23"/>
          <w:szCs w:val="23"/>
        </w:rPr>
      </w:pPr>
    </w:p>
    <w:p w14:paraId="5E72BA08" w14:textId="77777777" w:rsidR="000A39F3" w:rsidRPr="000A39F3" w:rsidRDefault="000A39F3" w:rsidP="000A39F3">
      <w:pPr>
        <w:pStyle w:val="Default"/>
        <w:rPr>
          <w:rFonts w:ascii="Lucida Sans Unicode" w:hAnsi="Lucida Sans Unicode" w:cs="Lucida Sans Unicode"/>
          <w:b/>
          <w:sz w:val="23"/>
          <w:szCs w:val="23"/>
        </w:rPr>
      </w:pPr>
      <w:r w:rsidRPr="000A39F3">
        <w:rPr>
          <w:rFonts w:ascii="Lucida Sans Unicode" w:hAnsi="Lucida Sans Unicode" w:cs="Lucida Sans Unicode"/>
          <w:b/>
          <w:sz w:val="23"/>
          <w:szCs w:val="23"/>
        </w:rPr>
        <w:t xml:space="preserve">SÄÄNTÖOSIO </w:t>
      </w:r>
    </w:p>
    <w:p w14:paraId="72579A9F" w14:textId="77777777" w:rsidR="000A39F3" w:rsidRDefault="000A39F3" w:rsidP="000A39F3">
      <w:pPr>
        <w:pStyle w:val="Default"/>
        <w:rPr>
          <w:sz w:val="22"/>
          <w:szCs w:val="22"/>
        </w:rPr>
      </w:pPr>
    </w:p>
    <w:p w14:paraId="25D3BE2C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Golfpelissä sääntöjen noudattamisesta on vastuussa </w:t>
      </w:r>
    </w:p>
    <w:p w14:paraId="473373ED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tuomari </w:t>
      </w:r>
    </w:p>
    <w:p w14:paraId="1BF3320D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pelaaja itse </w:t>
      </w:r>
    </w:p>
    <w:p w14:paraId="5BD3E63A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vastustaja </w:t>
      </w:r>
    </w:p>
    <w:p w14:paraId="6B34202D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katselijat </w:t>
      </w:r>
    </w:p>
    <w:p w14:paraId="49C347C6" w14:textId="77777777" w:rsidR="000A39F3" w:rsidRDefault="000A39F3" w:rsidP="000A39F3">
      <w:pPr>
        <w:pStyle w:val="Default"/>
        <w:rPr>
          <w:sz w:val="22"/>
          <w:szCs w:val="22"/>
        </w:rPr>
      </w:pPr>
    </w:p>
    <w:p w14:paraId="63A54048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Tiiauspaikkana käytettävä alue on tiimerkeistä </w:t>
      </w:r>
    </w:p>
    <w:p w14:paraId="55A003B0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mailanmitta taaksepäin </w:t>
      </w:r>
    </w:p>
    <w:p w14:paraId="76BA689A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kaksi mailanmittaa eteenpäin </w:t>
      </w:r>
    </w:p>
    <w:p w14:paraId="684BCAD6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kaksi mailanmittaa taaksepäin </w:t>
      </w:r>
    </w:p>
    <w:p w14:paraId="3EB16D5A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kuinka paljon tahansa taaksepäin </w:t>
      </w:r>
    </w:p>
    <w:p w14:paraId="37BCE7F8" w14:textId="77777777" w:rsidR="000A39F3" w:rsidRDefault="000A39F3" w:rsidP="000A39F3">
      <w:pPr>
        <w:pStyle w:val="Default"/>
        <w:rPr>
          <w:sz w:val="22"/>
          <w:szCs w:val="22"/>
        </w:rPr>
      </w:pPr>
    </w:p>
    <w:p w14:paraId="651BD980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Pallon saa nostaa ja puhdistaa </w:t>
      </w:r>
    </w:p>
    <w:p w14:paraId="7873FD7B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aina, kun haluaa </w:t>
      </w:r>
    </w:p>
    <w:p w14:paraId="14D04CCD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viheriöllä </w:t>
      </w:r>
    </w:p>
    <w:p w14:paraId="161F045B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kun pelaaja tunnistaa palloaan </w:t>
      </w:r>
    </w:p>
    <w:p w14:paraId="3EF6CD28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pudotettaessa palloa pois kunnostettavalta alueelta </w:t>
      </w:r>
    </w:p>
    <w:p w14:paraId="1D2956EB" w14:textId="77777777" w:rsidR="000A39F3" w:rsidRDefault="000A39F3" w:rsidP="000A39F3">
      <w:pPr>
        <w:pStyle w:val="Default"/>
        <w:rPr>
          <w:sz w:val="22"/>
          <w:szCs w:val="22"/>
        </w:rPr>
      </w:pPr>
    </w:p>
    <w:p w14:paraId="55F8319D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Lyöntisi osuu </w:t>
      </w:r>
      <w:proofErr w:type="spellStart"/>
      <w:r w:rsidRPr="000A39F3">
        <w:rPr>
          <w:b/>
          <w:sz w:val="22"/>
          <w:szCs w:val="22"/>
        </w:rPr>
        <w:t>bägiisi</w:t>
      </w:r>
      <w:proofErr w:type="spellEnd"/>
      <w:r w:rsidRPr="000A39F3">
        <w:rPr>
          <w:b/>
          <w:sz w:val="22"/>
          <w:szCs w:val="22"/>
        </w:rPr>
        <w:t xml:space="preserve"> ja kimpoaa viheriölle </w:t>
      </w:r>
    </w:p>
    <w:p w14:paraId="2D942F60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ei rangaistusta ja uusit lyöntisi </w:t>
      </w:r>
    </w:p>
    <w:p w14:paraId="28EA3976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ei rangaistusta, jatkat peliäsi viheriöltä </w:t>
      </w:r>
    </w:p>
    <w:p w14:paraId="3CAB3790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yhden lyönnin rangaistus ja uusit lyöntisi </w:t>
      </w:r>
    </w:p>
    <w:p w14:paraId="0F7F6509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yhden lyönnin rangaistus ja jatkat peliä viheriöltä </w:t>
      </w:r>
    </w:p>
    <w:p w14:paraId="2553B5F4" w14:textId="77777777" w:rsidR="000A39F3" w:rsidRDefault="000A39F3" w:rsidP="000A39F3">
      <w:pPr>
        <w:pStyle w:val="Default"/>
        <w:rPr>
          <w:sz w:val="22"/>
          <w:szCs w:val="22"/>
        </w:rPr>
      </w:pPr>
    </w:p>
    <w:p w14:paraId="17782783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Golfkierroksellesi golfin säännöt sallivat ottaa mukaasi </w:t>
      </w:r>
    </w:p>
    <w:p w14:paraId="77908635" w14:textId="77777777" w:rsidR="000A39F3" w:rsidRDefault="000A39F3" w:rsidP="000A39F3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a) niin monta mailaa kuin haluat </w:t>
      </w:r>
    </w:p>
    <w:p w14:paraId="7E79933D" w14:textId="77777777" w:rsidR="000A39F3" w:rsidRDefault="000A39F3" w:rsidP="000A39F3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b) 10 mailaa </w:t>
      </w:r>
    </w:p>
    <w:p w14:paraId="19129242" w14:textId="77777777" w:rsidR="000A39F3" w:rsidRDefault="000A39F3" w:rsidP="000A39F3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c) 14 mailaa </w:t>
      </w:r>
    </w:p>
    <w:p w14:paraId="7881B4A1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18 mailaa </w:t>
      </w:r>
    </w:p>
    <w:p w14:paraId="22FB8FB5" w14:textId="77777777" w:rsidR="000A39F3" w:rsidRDefault="000A39F3" w:rsidP="000A39F3">
      <w:pPr>
        <w:pStyle w:val="Default"/>
        <w:rPr>
          <w:sz w:val="22"/>
          <w:szCs w:val="22"/>
        </w:rPr>
      </w:pPr>
    </w:p>
    <w:p w14:paraId="27C4D91D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Viheriö merkitään </w:t>
      </w:r>
    </w:p>
    <w:p w14:paraId="45C9F684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sinisillä tolpilla </w:t>
      </w:r>
    </w:p>
    <w:p w14:paraId="7002FCA4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keltaisilla tolpilla </w:t>
      </w:r>
    </w:p>
    <w:p w14:paraId="3DA325DA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vihreillä tolpilla </w:t>
      </w:r>
    </w:p>
    <w:p w14:paraId="36EFE2DB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viheriötä ei merkitä tolpilla </w:t>
      </w:r>
    </w:p>
    <w:p w14:paraId="2BDEAA0D" w14:textId="77777777" w:rsidR="000A39F3" w:rsidRDefault="000A39F3" w:rsidP="000A39F3">
      <w:pPr>
        <w:pStyle w:val="Default"/>
        <w:rPr>
          <w:sz w:val="22"/>
          <w:szCs w:val="22"/>
        </w:rPr>
      </w:pPr>
    </w:p>
    <w:p w14:paraId="182E7AEF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Pallo on kadonnut, kun </w:t>
      </w:r>
    </w:p>
    <w:p w14:paraId="4A2EDDDE" w14:textId="77777777" w:rsidR="000A39F3" w:rsidRDefault="000A39F3" w:rsidP="000A39F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a) pelaaja julistaa pallon kadonneeksi </w:t>
      </w:r>
    </w:p>
    <w:p w14:paraId="03026C96" w14:textId="77777777" w:rsidR="000A39F3" w:rsidRDefault="000A39F3" w:rsidP="000A39F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b) on kulunut </w:t>
      </w:r>
      <w:r w:rsidR="008B5616">
        <w:rPr>
          <w:sz w:val="22"/>
          <w:szCs w:val="22"/>
        </w:rPr>
        <w:t>kolme</w:t>
      </w:r>
      <w:r>
        <w:rPr>
          <w:sz w:val="22"/>
          <w:szCs w:val="22"/>
        </w:rPr>
        <w:t xml:space="preserve"> minuuttia sen etsimisen aloittamisesta, eikä palloa ole löydetty </w:t>
      </w:r>
    </w:p>
    <w:p w14:paraId="0F0C6F4B" w14:textId="77777777" w:rsidR="000A39F3" w:rsidRDefault="000A39F3" w:rsidP="000A39F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c) pelaaja on laittanut peliin toisen pallon </w:t>
      </w:r>
    </w:p>
    <w:p w14:paraId="6B163795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tuomari julistaa pallon kadonneeksi </w:t>
      </w:r>
    </w:p>
    <w:p w14:paraId="4E5F4DD5" w14:textId="77777777" w:rsidR="000A39F3" w:rsidRDefault="000A39F3" w:rsidP="000A39F3">
      <w:pPr>
        <w:pStyle w:val="Default"/>
        <w:rPr>
          <w:sz w:val="22"/>
          <w:szCs w:val="22"/>
        </w:rPr>
      </w:pPr>
    </w:p>
    <w:p w14:paraId="3939C437" w14:textId="77777777" w:rsidR="000A39F3" w:rsidRDefault="000A39F3" w:rsidP="000A39F3">
      <w:pPr>
        <w:pStyle w:val="Default"/>
        <w:rPr>
          <w:sz w:val="22"/>
          <w:szCs w:val="22"/>
        </w:rPr>
      </w:pPr>
    </w:p>
    <w:p w14:paraId="782931AB" w14:textId="77777777" w:rsidR="000A39F3" w:rsidRDefault="000A39F3" w:rsidP="000A39F3">
      <w:pPr>
        <w:pStyle w:val="Default"/>
        <w:rPr>
          <w:sz w:val="22"/>
          <w:szCs w:val="22"/>
        </w:rPr>
      </w:pPr>
    </w:p>
    <w:p w14:paraId="5F635618" w14:textId="77777777" w:rsidR="000A39F3" w:rsidRDefault="000A39F3" w:rsidP="000A39F3">
      <w:pPr>
        <w:pStyle w:val="Default"/>
        <w:rPr>
          <w:sz w:val="22"/>
          <w:szCs w:val="22"/>
        </w:rPr>
      </w:pPr>
    </w:p>
    <w:p w14:paraId="00EAC2FF" w14:textId="77777777" w:rsidR="000A39F3" w:rsidRDefault="000A39F3" w:rsidP="000A39F3">
      <w:pPr>
        <w:pStyle w:val="Default"/>
        <w:rPr>
          <w:sz w:val="22"/>
          <w:szCs w:val="22"/>
        </w:rPr>
      </w:pPr>
    </w:p>
    <w:p w14:paraId="49474FCF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Golfsääntöjen mukaisia irrallisia haittatekijöitä ovat </w:t>
      </w:r>
    </w:p>
    <w:p w14:paraId="4FCD8141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oksat </w:t>
      </w:r>
    </w:p>
    <w:p w14:paraId="19E483BE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tyhjät limsapullot </w:t>
      </w:r>
    </w:p>
    <w:p w14:paraId="6E9EBD6D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irtolehdet puista ja pensaista </w:t>
      </w:r>
    </w:p>
    <w:p w14:paraId="5AD601A5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tupakantumpit </w:t>
      </w:r>
    </w:p>
    <w:p w14:paraId="5F0A0B4E" w14:textId="77777777" w:rsidR="000A39F3" w:rsidRDefault="000A39F3" w:rsidP="000A39F3">
      <w:pPr>
        <w:pStyle w:val="Default"/>
        <w:rPr>
          <w:sz w:val="22"/>
          <w:szCs w:val="22"/>
        </w:rPr>
      </w:pPr>
    </w:p>
    <w:p w14:paraId="1F608C8D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Pudottaessasi palloa pidät pallon </w:t>
      </w:r>
    </w:p>
    <w:p w14:paraId="55FCAF33" w14:textId="77777777" w:rsidR="000A39F3" w:rsidRDefault="000A39F3" w:rsidP="000A39F3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a) vyötärön korkeudella </w:t>
      </w:r>
    </w:p>
    <w:p w14:paraId="59DA1749" w14:textId="77777777" w:rsidR="000A39F3" w:rsidRDefault="000A39F3" w:rsidP="000A39F3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b) olkapään korkeudella </w:t>
      </w:r>
    </w:p>
    <w:p w14:paraId="1EBC2A9B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2D1B7D">
        <w:rPr>
          <w:sz w:val="22"/>
          <w:szCs w:val="22"/>
        </w:rPr>
        <w:t>polven korkeudella</w:t>
      </w:r>
      <w:r>
        <w:rPr>
          <w:sz w:val="22"/>
          <w:szCs w:val="22"/>
        </w:rPr>
        <w:t xml:space="preserve"> </w:t>
      </w:r>
    </w:p>
    <w:p w14:paraId="33BB430B" w14:textId="77777777" w:rsidR="000A39F3" w:rsidRDefault="000A39F3" w:rsidP="000A39F3">
      <w:pPr>
        <w:pStyle w:val="Default"/>
        <w:rPr>
          <w:sz w:val="22"/>
          <w:szCs w:val="22"/>
        </w:rPr>
      </w:pPr>
    </w:p>
    <w:p w14:paraId="3207C275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Pallo on aina merkittävä, kun se nostetaan. </w:t>
      </w:r>
    </w:p>
    <w:p w14:paraId="6EBBC497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kyllä </w:t>
      </w:r>
    </w:p>
    <w:p w14:paraId="3471B6A3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ei </w:t>
      </w:r>
    </w:p>
    <w:p w14:paraId="097866B5" w14:textId="77777777" w:rsidR="000A39F3" w:rsidRDefault="000A39F3" w:rsidP="000A39F3">
      <w:pPr>
        <w:pStyle w:val="Default"/>
        <w:rPr>
          <w:sz w:val="22"/>
          <w:szCs w:val="22"/>
        </w:rPr>
      </w:pPr>
    </w:p>
    <w:p w14:paraId="6B08D8E9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Sivuvesiesteiden merkkiväri on </w:t>
      </w:r>
    </w:p>
    <w:p w14:paraId="4D765476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sininen </w:t>
      </w:r>
    </w:p>
    <w:p w14:paraId="4F930969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punainen </w:t>
      </w:r>
    </w:p>
    <w:p w14:paraId="56DCD31D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valkoinen </w:t>
      </w:r>
    </w:p>
    <w:p w14:paraId="709BF4CC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keltainen </w:t>
      </w:r>
    </w:p>
    <w:p w14:paraId="2A0B1A37" w14:textId="77777777" w:rsidR="000A39F3" w:rsidRDefault="000A39F3" w:rsidP="000A39F3">
      <w:pPr>
        <w:pStyle w:val="Default"/>
        <w:rPr>
          <w:sz w:val="22"/>
          <w:szCs w:val="22"/>
        </w:rPr>
      </w:pPr>
    </w:p>
    <w:p w14:paraId="06F97D3C" w14:textId="21706A8A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Lyötyäsi pallon tiiauspaikalta </w:t>
      </w:r>
      <w:proofErr w:type="gramStart"/>
      <w:r w:rsidR="00AE0880">
        <w:rPr>
          <w:b/>
          <w:sz w:val="22"/>
          <w:szCs w:val="22"/>
        </w:rPr>
        <w:t>alueelle</w:t>
      </w:r>
      <w:proofErr w:type="gramEnd"/>
      <w:r w:rsidR="00AE0880">
        <w:rPr>
          <w:b/>
          <w:sz w:val="22"/>
          <w:szCs w:val="22"/>
        </w:rPr>
        <w:t xml:space="preserve"> joka on merkitty </w:t>
      </w:r>
      <w:proofErr w:type="spellStart"/>
      <w:r w:rsidR="00AE0880">
        <w:rPr>
          <w:b/>
          <w:sz w:val="22"/>
          <w:szCs w:val="22"/>
        </w:rPr>
        <w:t>keltaislla</w:t>
      </w:r>
      <w:proofErr w:type="spellEnd"/>
      <w:r w:rsidR="00AE0880">
        <w:rPr>
          <w:b/>
          <w:sz w:val="22"/>
          <w:szCs w:val="22"/>
        </w:rPr>
        <w:t xml:space="preserve"> tolpilla,</w:t>
      </w:r>
      <w:r w:rsidRPr="000A39F3">
        <w:rPr>
          <w:b/>
          <w:sz w:val="22"/>
          <w:szCs w:val="22"/>
        </w:rPr>
        <w:t xml:space="preserve"> voit </w:t>
      </w:r>
    </w:p>
    <w:p w14:paraId="2C4624B0" w14:textId="77777777" w:rsidR="000A39F3" w:rsidRDefault="000A39F3" w:rsidP="000A39F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a) jatkaa pallon sijaintipaikalta ilman rangaistusta </w:t>
      </w:r>
    </w:p>
    <w:p w14:paraId="19FA4F21" w14:textId="77777777" w:rsidR="000A39F3" w:rsidRDefault="000A39F3" w:rsidP="000A39F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b) jatkaa pallon sijaintipaikalta yhden lyönnin rangaistuksella </w:t>
      </w:r>
    </w:p>
    <w:p w14:paraId="32BA5AA3" w14:textId="77777777" w:rsidR="000A39F3" w:rsidRDefault="000A39F3" w:rsidP="000A39F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c) lyödä uuden lyönnin tiiauspaikalta yhden lyönnin rangaistuksella </w:t>
      </w:r>
    </w:p>
    <w:p w14:paraId="3233FB27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pudottaa pallon esteen taakse miten pitkälle tahansa reiän ja pallon vesiesteeseen menokohdan linjassa yhden lyönnin rangaistuksella </w:t>
      </w:r>
    </w:p>
    <w:p w14:paraId="0F36DC24" w14:textId="77777777" w:rsidR="000A39F3" w:rsidRDefault="000A39F3" w:rsidP="00705D5C">
      <w:pPr>
        <w:rPr>
          <w:b/>
          <w:bCs/>
        </w:rPr>
      </w:pPr>
    </w:p>
    <w:p w14:paraId="46A803CE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Väärän pallon lyöminen aiheuttaa sinulle lyöntipelissä </w:t>
      </w:r>
    </w:p>
    <w:p w14:paraId="36A6CE8D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lyönnin mitätöimisen </w:t>
      </w:r>
    </w:p>
    <w:p w14:paraId="384ED376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yhden rangaistuslyönnin </w:t>
      </w:r>
    </w:p>
    <w:p w14:paraId="43132059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reiän hylkäämisen </w:t>
      </w:r>
    </w:p>
    <w:p w14:paraId="4FCCBEF0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kahden lyönnin rangaistuksen </w:t>
      </w:r>
    </w:p>
    <w:p w14:paraId="7CC5D766" w14:textId="77777777" w:rsidR="000A39F3" w:rsidRDefault="000A39F3" w:rsidP="000A39F3">
      <w:pPr>
        <w:pStyle w:val="Default"/>
        <w:rPr>
          <w:sz w:val="22"/>
          <w:szCs w:val="22"/>
        </w:rPr>
      </w:pPr>
    </w:p>
    <w:p w14:paraId="4CE55891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Liikuteltaviksi haitoiksi katsotaan golfsääntöjen mukaan </w:t>
      </w:r>
    </w:p>
    <w:p w14:paraId="15839DE7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puiden oksat </w:t>
      </w:r>
    </w:p>
    <w:p w14:paraId="754D579E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haravat </w:t>
      </w:r>
    </w:p>
    <w:p w14:paraId="33274B26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muovipussit </w:t>
      </w:r>
    </w:p>
    <w:p w14:paraId="057AC94D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maassa olevat kävyt </w:t>
      </w:r>
    </w:p>
    <w:p w14:paraId="52892FF1" w14:textId="77777777" w:rsidR="000A39F3" w:rsidRDefault="000A39F3" w:rsidP="000A39F3">
      <w:pPr>
        <w:pStyle w:val="Default"/>
        <w:rPr>
          <w:sz w:val="22"/>
          <w:szCs w:val="22"/>
        </w:rPr>
      </w:pPr>
    </w:p>
    <w:p w14:paraId="74010764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Kunnostettava alue merkitään </w:t>
      </w:r>
    </w:p>
    <w:p w14:paraId="6685752C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punaisilla tolpilla </w:t>
      </w:r>
    </w:p>
    <w:p w14:paraId="28ECFDEA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keltaisilla tolpilla </w:t>
      </w:r>
    </w:p>
    <w:p w14:paraId="26D5C730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sinisillä tolpilla </w:t>
      </w:r>
    </w:p>
    <w:p w14:paraId="7247335B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valkoisilla tolpilla </w:t>
      </w:r>
    </w:p>
    <w:p w14:paraId="308A2FBB" w14:textId="77777777" w:rsidR="000A39F3" w:rsidRDefault="000A39F3" w:rsidP="00705D5C">
      <w:pPr>
        <w:rPr>
          <w:b/>
          <w:bCs/>
        </w:rPr>
      </w:pPr>
    </w:p>
    <w:p w14:paraId="4055F492" w14:textId="77777777" w:rsidR="000A39F3" w:rsidRDefault="000A39F3" w:rsidP="00705D5C">
      <w:pPr>
        <w:rPr>
          <w:b/>
          <w:bCs/>
        </w:rPr>
      </w:pPr>
    </w:p>
    <w:p w14:paraId="3C946480" w14:textId="77777777" w:rsidR="000A39F3" w:rsidRDefault="000A39F3" w:rsidP="00705D5C">
      <w:pPr>
        <w:rPr>
          <w:b/>
          <w:bCs/>
        </w:rPr>
      </w:pPr>
    </w:p>
    <w:p w14:paraId="23E045B6" w14:textId="77777777" w:rsidR="000A39F3" w:rsidRDefault="000A39F3" w:rsidP="00705D5C">
      <w:pPr>
        <w:rPr>
          <w:b/>
          <w:bCs/>
        </w:rPr>
      </w:pPr>
    </w:p>
    <w:p w14:paraId="6DDF2E55" w14:textId="77777777" w:rsidR="000A39F3" w:rsidRDefault="000A39F3" w:rsidP="00705D5C">
      <w:pPr>
        <w:rPr>
          <w:b/>
          <w:bCs/>
        </w:rPr>
      </w:pPr>
    </w:p>
    <w:p w14:paraId="26015D34" w14:textId="77777777" w:rsidR="000A39F3" w:rsidRPr="000A39F3" w:rsidRDefault="000A39F3" w:rsidP="000A39F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color w:val="000000"/>
          <w:sz w:val="23"/>
          <w:szCs w:val="23"/>
          <w:lang w:eastAsia="fi-FI"/>
        </w:rPr>
      </w:pPr>
      <w:r w:rsidRPr="000A39F3">
        <w:rPr>
          <w:rFonts w:ascii="Lucida Sans Unicode" w:hAnsi="Lucida Sans Unicode" w:cs="Lucida Sans Unicode"/>
          <w:b/>
          <w:color w:val="000000"/>
          <w:sz w:val="23"/>
          <w:szCs w:val="23"/>
          <w:lang w:eastAsia="fi-FI"/>
        </w:rPr>
        <w:lastRenderedPageBreak/>
        <w:t xml:space="preserve">ETIKETTIOSIO </w:t>
      </w:r>
    </w:p>
    <w:p w14:paraId="1D616424" w14:textId="77777777" w:rsidR="000A39F3" w:rsidRPr="000A39F3" w:rsidRDefault="000A39F3" w:rsidP="000A39F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23"/>
          <w:szCs w:val="23"/>
          <w:lang w:eastAsia="fi-FI"/>
        </w:rPr>
      </w:pPr>
    </w:p>
    <w:p w14:paraId="3C4B8129" w14:textId="77777777" w:rsidR="000A39F3" w:rsidRPr="000A39F3" w:rsidRDefault="000A39F3" w:rsidP="000A39F3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lang w:eastAsia="fi-FI"/>
        </w:rPr>
      </w:pPr>
      <w:r w:rsidRPr="000A39F3">
        <w:rPr>
          <w:rFonts w:cs="Calibri"/>
          <w:b/>
          <w:color w:val="000000"/>
          <w:lang w:eastAsia="fi-FI"/>
        </w:rPr>
        <w:t xml:space="preserve">Ennen kierroksen alkua </w:t>
      </w:r>
    </w:p>
    <w:p w14:paraId="37A6D1B2" w14:textId="77777777" w:rsidR="000A39F3" w:rsidRPr="000A39F3" w:rsidRDefault="000A39F3" w:rsidP="000A39F3">
      <w:pPr>
        <w:autoSpaceDE w:val="0"/>
        <w:autoSpaceDN w:val="0"/>
        <w:adjustRightInd w:val="0"/>
        <w:spacing w:after="18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a) tutustun kentän paikallissääntöihin </w:t>
      </w:r>
    </w:p>
    <w:p w14:paraId="15C75E4D" w14:textId="77777777" w:rsidR="000A39F3" w:rsidRPr="000A39F3" w:rsidRDefault="000A39F3" w:rsidP="000A39F3">
      <w:pPr>
        <w:autoSpaceDE w:val="0"/>
        <w:autoSpaceDN w:val="0"/>
        <w:adjustRightInd w:val="0"/>
        <w:spacing w:after="18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b) esittelen itseni kanssapelaajille ja kättelen heidät </w:t>
      </w:r>
    </w:p>
    <w:p w14:paraId="1C797223" w14:textId="77777777" w:rsidR="000A39F3" w:rsidRPr="000A39F3" w:rsidRDefault="000A39F3" w:rsidP="000A39F3">
      <w:pPr>
        <w:autoSpaceDE w:val="0"/>
        <w:autoSpaceDN w:val="0"/>
        <w:adjustRightInd w:val="0"/>
        <w:spacing w:after="18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c) ilmoittaudun toimistossa tai </w:t>
      </w:r>
      <w:proofErr w:type="spellStart"/>
      <w:r w:rsidRPr="000A39F3">
        <w:rPr>
          <w:rFonts w:cs="Calibri"/>
          <w:color w:val="000000"/>
          <w:lang w:eastAsia="fi-FI"/>
        </w:rPr>
        <w:t>caddiemasterille</w:t>
      </w:r>
      <w:proofErr w:type="spellEnd"/>
      <w:r w:rsidRPr="000A39F3">
        <w:rPr>
          <w:rFonts w:cs="Calibri"/>
          <w:color w:val="000000"/>
          <w:lang w:eastAsia="fi-FI"/>
        </w:rPr>
        <w:t xml:space="preserve"> </w:t>
      </w:r>
    </w:p>
    <w:p w14:paraId="7A1C6B19" w14:textId="77777777" w:rsidR="000A39F3" w:rsidRPr="000A39F3" w:rsidRDefault="000A39F3" w:rsidP="000A39F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d) laitan pallooni merkinnän, jolla erotan sen muista palloista </w:t>
      </w:r>
    </w:p>
    <w:p w14:paraId="2F459BBD" w14:textId="77777777" w:rsidR="000A39F3" w:rsidRPr="000A39F3" w:rsidRDefault="000A39F3" w:rsidP="000A39F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fi-FI"/>
        </w:rPr>
      </w:pPr>
    </w:p>
    <w:p w14:paraId="1C746CAA" w14:textId="6C0CE996" w:rsidR="000A39F3" w:rsidRPr="000A39F3" w:rsidRDefault="000A39F3" w:rsidP="000A39F3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lang w:eastAsia="fi-FI"/>
        </w:rPr>
      </w:pPr>
      <w:r w:rsidRPr="000A39F3">
        <w:rPr>
          <w:rFonts w:cs="Calibri"/>
          <w:b/>
          <w:color w:val="000000"/>
          <w:lang w:eastAsia="fi-FI"/>
        </w:rPr>
        <w:t xml:space="preserve">Viheriön vieressä olevaan hiekkaesteeseen </w:t>
      </w:r>
      <w:r w:rsidR="00AE0880">
        <w:rPr>
          <w:rFonts w:cs="Calibri"/>
          <w:b/>
          <w:color w:val="000000"/>
          <w:lang w:eastAsia="fi-FI"/>
        </w:rPr>
        <w:t>ei saa mennä</w:t>
      </w:r>
    </w:p>
    <w:p w14:paraId="397988C7" w14:textId="77777777" w:rsidR="000A39F3" w:rsidRPr="000A39F3" w:rsidRDefault="000A39F3" w:rsidP="000A39F3">
      <w:pPr>
        <w:autoSpaceDE w:val="0"/>
        <w:autoSpaceDN w:val="0"/>
        <w:adjustRightInd w:val="0"/>
        <w:spacing w:after="18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a) viheriön puoleiselta reunalta </w:t>
      </w:r>
    </w:p>
    <w:p w14:paraId="06811E07" w14:textId="77777777" w:rsidR="000A39F3" w:rsidRPr="000A39F3" w:rsidRDefault="000A39F3" w:rsidP="000A39F3">
      <w:pPr>
        <w:autoSpaceDE w:val="0"/>
        <w:autoSpaceDN w:val="0"/>
        <w:adjustRightInd w:val="0"/>
        <w:spacing w:after="18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b) viheriötä vastakkaiselta reunalta </w:t>
      </w:r>
    </w:p>
    <w:p w14:paraId="22699CF4" w14:textId="77777777" w:rsidR="000A39F3" w:rsidRPr="000A39F3" w:rsidRDefault="000A39F3" w:rsidP="000A39F3">
      <w:pPr>
        <w:autoSpaceDE w:val="0"/>
        <w:autoSpaceDN w:val="0"/>
        <w:adjustRightInd w:val="0"/>
        <w:spacing w:after="18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c) palloa lähinnä olevasta kohdasta </w:t>
      </w:r>
    </w:p>
    <w:p w14:paraId="48B70F23" w14:textId="77777777" w:rsidR="000A39F3" w:rsidRPr="000A39F3" w:rsidRDefault="000A39F3" w:rsidP="000A39F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d) matalimman reunan kohdalta </w:t>
      </w:r>
    </w:p>
    <w:p w14:paraId="31CC8B08" w14:textId="77777777" w:rsidR="000A39F3" w:rsidRPr="000A39F3" w:rsidRDefault="000A39F3" w:rsidP="000A39F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fi-FI"/>
        </w:rPr>
      </w:pPr>
    </w:p>
    <w:p w14:paraId="0EFE792B" w14:textId="77777777" w:rsidR="000A39F3" w:rsidRPr="000A39F3" w:rsidRDefault="000A39F3" w:rsidP="000A39F3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lang w:eastAsia="fi-FI"/>
        </w:rPr>
      </w:pPr>
      <w:r w:rsidRPr="000A39F3">
        <w:rPr>
          <w:rFonts w:cs="Calibri"/>
          <w:b/>
          <w:color w:val="000000"/>
          <w:lang w:eastAsia="fi-FI"/>
        </w:rPr>
        <w:t xml:space="preserve">Kuulet FORE huudon viereiseltä väylältä. Mitä teet? </w:t>
      </w:r>
    </w:p>
    <w:p w14:paraId="537B1021" w14:textId="77777777" w:rsidR="000A39F3" w:rsidRPr="000A39F3" w:rsidRDefault="000A39F3" w:rsidP="000A39F3">
      <w:pPr>
        <w:autoSpaceDE w:val="0"/>
        <w:autoSpaceDN w:val="0"/>
        <w:adjustRightInd w:val="0"/>
        <w:spacing w:after="18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a) Vastaan tervehdykseen toisella FORE-huudolla </w:t>
      </w:r>
    </w:p>
    <w:p w14:paraId="3326B3F5" w14:textId="77777777" w:rsidR="000A39F3" w:rsidRPr="000A39F3" w:rsidRDefault="000A39F3" w:rsidP="000A39F3">
      <w:pPr>
        <w:autoSpaceDE w:val="0"/>
        <w:autoSpaceDN w:val="0"/>
        <w:adjustRightInd w:val="0"/>
        <w:spacing w:after="18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b) Katson huudon suuntaan ja arvioin suojautumistarpeen </w:t>
      </w:r>
    </w:p>
    <w:p w14:paraId="6ED27C0B" w14:textId="77777777" w:rsidR="000A39F3" w:rsidRPr="000A39F3" w:rsidRDefault="000A39F3" w:rsidP="000A39F3">
      <w:pPr>
        <w:autoSpaceDE w:val="0"/>
        <w:autoSpaceDN w:val="0"/>
        <w:adjustRightInd w:val="0"/>
        <w:spacing w:after="18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c) Käännän selkäni huudon suuntaan ja suojaudun </w:t>
      </w:r>
    </w:p>
    <w:p w14:paraId="1BED9B1F" w14:textId="77777777" w:rsidR="000A39F3" w:rsidRPr="000A39F3" w:rsidRDefault="000A39F3" w:rsidP="000A39F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fi-FI"/>
        </w:rPr>
      </w:pPr>
      <w:r w:rsidRPr="000A39F3">
        <w:rPr>
          <w:rFonts w:cs="Calibri"/>
          <w:color w:val="000000"/>
          <w:lang w:eastAsia="fi-FI"/>
        </w:rPr>
        <w:t xml:space="preserve">d) En mitään, toisten väylien tapahtumat eivät kuulu minulle </w:t>
      </w:r>
    </w:p>
    <w:p w14:paraId="0564C81C" w14:textId="77777777" w:rsidR="000A39F3" w:rsidRDefault="000A39F3" w:rsidP="000A39F3">
      <w:pPr>
        <w:pStyle w:val="Default"/>
        <w:rPr>
          <w:sz w:val="22"/>
          <w:szCs w:val="22"/>
        </w:rPr>
      </w:pPr>
    </w:p>
    <w:p w14:paraId="065D9778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Golfkentällä pukeudutaan </w:t>
      </w:r>
    </w:p>
    <w:p w14:paraId="4F887A09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aivan miten kukin itse haluaa </w:t>
      </w:r>
    </w:p>
    <w:p w14:paraId="41BE81E3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pikee-paitaan ja farkkuihin </w:t>
      </w:r>
    </w:p>
    <w:p w14:paraId="4489BA68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lajin henkeen ja säähän sopivalla tavalla </w:t>
      </w:r>
    </w:p>
    <w:p w14:paraId="72C0F28F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kentän antamien ohjeiden mukaisesti </w:t>
      </w:r>
    </w:p>
    <w:p w14:paraId="6F263C6D" w14:textId="77777777" w:rsidR="000A39F3" w:rsidRDefault="000A39F3" w:rsidP="000A39F3">
      <w:pPr>
        <w:pStyle w:val="Default"/>
        <w:rPr>
          <w:sz w:val="22"/>
          <w:szCs w:val="22"/>
        </w:rPr>
      </w:pPr>
    </w:p>
    <w:p w14:paraId="28E911C4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Kentänhoitaja leikkaa väylää edessäsi. Mitä teet? </w:t>
      </w:r>
    </w:p>
    <w:p w14:paraId="105B62E6" w14:textId="77777777" w:rsidR="000A39F3" w:rsidRDefault="000A39F3" w:rsidP="000A39F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a) Yritän lyödä hänen ylitseen tai ohi </w:t>
      </w:r>
    </w:p>
    <w:p w14:paraId="1CEDCB1A" w14:textId="77777777" w:rsidR="000A39F3" w:rsidRDefault="000A39F3" w:rsidP="000A39F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b) Odotan, kunnes hän poistuu, saa työnsä valmiiksi tai antaa luvan </w:t>
      </w:r>
    </w:p>
    <w:p w14:paraId="69956B1A" w14:textId="77777777" w:rsidR="000A39F3" w:rsidRDefault="000A39F3" w:rsidP="000A39F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c) Lyön ja huudan FORE, mikäli pallo suuntaa kohti kentänhoitajaa </w:t>
      </w:r>
    </w:p>
    <w:p w14:paraId="243AA94D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Siirryn seuraavalle väylälle </w:t>
      </w:r>
    </w:p>
    <w:p w14:paraId="797DB52D" w14:textId="77777777" w:rsidR="000A39F3" w:rsidRDefault="000A39F3" w:rsidP="000A39F3">
      <w:pPr>
        <w:pStyle w:val="Default"/>
        <w:rPr>
          <w:sz w:val="22"/>
          <w:szCs w:val="22"/>
        </w:rPr>
      </w:pPr>
    </w:p>
    <w:p w14:paraId="669C871E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Mailakärryjä ei ole suotavaa vetää </w:t>
      </w:r>
    </w:p>
    <w:p w14:paraId="1DF868D6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viheriölle </w:t>
      </w:r>
    </w:p>
    <w:p w14:paraId="5DDA9289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tiiauspaikalle </w:t>
      </w:r>
    </w:p>
    <w:p w14:paraId="253485D6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pysäköintialueelle </w:t>
      </w:r>
    </w:p>
    <w:p w14:paraId="6AFF2414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proofErr w:type="spellStart"/>
      <w:r>
        <w:rPr>
          <w:sz w:val="22"/>
          <w:szCs w:val="22"/>
        </w:rPr>
        <w:t>rangelle</w:t>
      </w:r>
      <w:proofErr w:type="spellEnd"/>
      <w:r>
        <w:rPr>
          <w:sz w:val="22"/>
          <w:szCs w:val="22"/>
        </w:rPr>
        <w:t xml:space="preserve"> </w:t>
      </w:r>
    </w:p>
    <w:p w14:paraId="5917FC17" w14:textId="77777777" w:rsidR="000A39F3" w:rsidRDefault="000A39F3" w:rsidP="000A39F3">
      <w:pPr>
        <w:pStyle w:val="Default"/>
        <w:rPr>
          <w:sz w:val="22"/>
          <w:szCs w:val="22"/>
        </w:rPr>
      </w:pPr>
    </w:p>
    <w:p w14:paraId="082EDCB2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Golfkentällä ohitusluvan antaminen </w:t>
      </w:r>
    </w:p>
    <w:p w14:paraId="08D54014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on sallittu ainoastaan kilpailuissa </w:t>
      </w:r>
    </w:p>
    <w:p w14:paraId="78080791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ei ole sallittu missään tilanteessa </w:t>
      </w:r>
    </w:p>
    <w:p w14:paraId="671750BE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on suotavaa aina, kun ryhmä pelaa hitaammin kuin takana pelaava ryhmä </w:t>
      </w:r>
    </w:p>
    <w:p w14:paraId="048167A9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kuuluu hyvään golfkäytökseen </w:t>
      </w:r>
    </w:p>
    <w:p w14:paraId="737281AD" w14:textId="77777777" w:rsidR="000A39F3" w:rsidRDefault="000A39F3" w:rsidP="000A39F3">
      <w:pPr>
        <w:pStyle w:val="Default"/>
        <w:rPr>
          <w:sz w:val="22"/>
          <w:szCs w:val="22"/>
        </w:rPr>
      </w:pPr>
    </w:p>
    <w:p w14:paraId="0AE5CE66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Tuloskortti täytetään </w:t>
      </w:r>
    </w:p>
    <w:p w14:paraId="2D2BDEF8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kierroksen jälkeen </w:t>
      </w:r>
    </w:p>
    <w:p w14:paraId="0715A79D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heti, kun kunkin pelaajan tulos on selvillä </w:t>
      </w:r>
    </w:p>
    <w:p w14:paraId="64CBEB81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ennen viheriöltä poistumista </w:t>
      </w:r>
    </w:p>
    <w:p w14:paraId="7E1699EA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heti, kun se on mahdollista tehdä peliä viivyttämättä </w:t>
      </w:r>
    </w:p>
    <w:p w14:paraId="441B8EFC" w14:textId="77777777" w:rsidR="000A39F3" w:rsidRDefault="000A39F3" w:rsidP="000A39F3">
      <w:pPr>
        <w:pStyle w:val="Default"/>
        <w:rPr>
          <w:sz w:val="22"/>
          <w:szCs w:val="22"/>
        </w:rPr>
      </w:pPr>
    </w:p>
    <w:p w14:paraId="70491F74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Hiekkaesteestä lyönnin jälkeen </w:t>
      </w:r>
    </w:p>
    <w:p w14:paraId="4048910A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merkitään pallo nopeasti, jotta muut pääsevät pelaamaan </w:t>
      </w:r>
    </w:p>
    <w:p w14:paraId="3AF0F5B0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tasoitetaan vain omat jäljet hiekkaesteessä </w:t>
      </w:r>
    </w:p>
    <w:p w14:paraId="490E3E99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tasoitetaan kaikki jäljet hiekkaesteessä </w:t>
      </w:r>
    </w:p>
    <w:p w14:paraId="42844F5F" w14:textId="77777777" w:rsidR="000A39F3" w:rsidRDefault="000A39F3" w:rsidP="000A39F3">
      <w:pPr>
        <w:pStyle w:val="Default"/>
        <w:rPr>
          <w:sz w:val="22"/>
          <w:szCs w:val="22"/>
        </w:rPr>
      </w:pPr>
    </w:p>
    <w:p w14:paraId="68E5B68B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Mitkä seuraavista toimista tekevät golfin pelaamisesta turvallisempaa </w:t>
      </w:r>
    </w:p>
    <w:p w14:paraId="4F98D3D4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Huudan FORE! tarvittaessa </w:t>
      </w:r>
    </w:p>
    <w:p w14:paraId="350343FC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Jätän kärryt takana pelaavien nähtäville etsiessäni palloa </w:t>
      </w:r>
    </w:p>
    <w:p w14:paraId="5953D776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Lyön palloa vasta sitten, kun edellä pelaavat ovat varmasti lyöntini ulottumattomissa </w:t>
      </w:r>
    </w:p>
    <w:p w14:paraId="007DBD90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Seison riittävän kaukana lyöjästä lyöntisektorin ulkopuolella </w:t>
      </w:r>
    </w:p>
    <w:p w14:paraId="72DDDBCE" w14:textId="77777777" w:rsidR="000A39F3" w:rsidRDefault="000A39F3" w:rsidP="00705D5C">
      <w:pPr>
        <w:rPr>
          <w:b/>
          <w:bCs/>
        </w:rPr>
      </w:pPr>
    </w:p>
    <w:p w14:paraId="44466B44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Muiden samassa ryhmässä pelaavien pelaajien lyödessä palloaan </w:t>
      </w:r>
    </w:p>
    <w:p w14:paraId="5C8DF7A1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valmistaudun omaan lyöntiini häiritsemättä lyöjää </w:t>
      </w:r>
    </w:p>
    <w:p w14:paraId="4D61B2DB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täytän tuloskorttia </w:t>
      </w:r>
    </w:p>
    <w:p w14:paraId="38174D75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seuraan mihin lyöty pallo menee </w:t>
      </w:r>
    </w:p>
    <w:p w14:paraId="7103496F" w14:textId="77777777" w:rsidR="000A39F3" w:rsidRDefault="000A39F3" w:rsidP="000A39F3">
      <w:pPr>
        <w:pStyle w:val="Default"/>
        <w:rPr>
          <w:sz w:val="22"/>
          <w:szCs w:val="22"/>
        </w:rPr>
      </w:pPr>
    </w:p>
    <w:p w14:paraId="26250F8D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Lyöt palloa ja maasta irtoaa turvetta, mitä sinun tulee tehdä? </w:t>
      </w:r>
    </w:p>
    <w:p w14:paraId="76D2612C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Ei mitään </w:t>
      </w:r>
    </w:p>
    <w:p w14:paraId="7FE6C3BA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Haen turpeen ja painan jalalla takaisin paikalleen </w:t>
      </w:r>
    </w:p>
    <w:p w14:paraId="52EFA264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Ilmoitan asiasta kenttämestarille </w:t>
      </w:r>
    </w:p>
    <w:p w14:paraId="4E35BEDA" w14:textId="77777777" w:rsidR="000A39F3" w:rsidRDefault="000A39F3" w:rsidP="000A39F3">
      <w:pPr>
        <w:pStyle w:val="Default"/>
        <w:rPr>
          <w:sz w:val="22"/>
          <w:szCs w:val="22"/>
        </w:rPr>
      </w:pPr>
    </w:p>
    <w:p w14:paraId="7EE799F1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Pallon alastulojälki tulee korjata viheriöllä. Kuinka teet sen? </w:t>
      </w:r>
    </w:p>
    <w:p w14:paraId="1609B035" w14:textId="77777777" w:rsidR="000A39F3" w:rsidRDefault="000A39F3" w:rsidP="000A39F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a) Käännän griinihaarukalla jäljen reunoilta maata sisäänpäin (kohti jäljen keskustaa) </w:t>
      </w:r>
    </w:p>
    <w:p w14:paraId="0CB9AC43" w14:textId="77777777" w:rsidR="000A39F3" w:rsidRDefault="000A39F3" w:rsidP="000A39F3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b) Otan veitsen sekä haarukan ja korjaan jäljen niiden avulla </w:t>
      </w:r>
    </w:p>
    <w:p w14:paraId="4A1232FF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Laitan maata tai hiekkaa alastulojälkeen ja peitän sen kunnolla </w:t>
      </w:r>
    </w:p>
    <w:p w14:paraId="373B445E" w14:textId="77777777" w:rsidR="000A39F3" w:rsidRDefault="000A39F3" w:rsidP="000A39F3">
      <w:pPr>
        <w:pStyle w:val="Default"/>
        <w:rPr>
          <w:sz w:val="22"/>
          <w:szCs w:val="22"/>
        </w:rPr>
      </w:pPr>
    </w:p>
    <w:p w14:paraId="77BA9AEB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Mitkä seuraavista toimista parantavat pelinopeutta? </w:t>
      </w:r>
    </w:p>
    <w:p w14:paraId="4CD6223B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Lyön varapallon tarpeen vaatiessa </w:t>
      </w:r>
    </w:p>
    <w:p w14:paraId="4DEC0AD3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Seuraan, minne peliryhmäni pallot menevät </w:t>
      </w:r>
    </w:p>
    <w:p w14:paraId="73680EE0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Suunnittelen lyöntiäni ennakkoon ja olen valmis lyömään, kun vuoroni tulee </w:t>
      </w:r>
    </w:p>
    <w:p w14:paraId="7A0F997D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Kävelen ripeästi </w:t>
      </w:r>
    </w:p>
    <w:p w14:paraId="438042D3" w14:textId="77777777" w:rsidR="000A39F3" w:rsidRDefault="000A39F3" w:rsidP="000A39F3">
      <w:pPr>
        <w:pStyle w:val="Default"/>
        <w:rPr>
          <w:sz w:val="22"/>
          <w:szCs w:val="22"/>
        </w:rPr>
      </w:pPr>
    </w:p>
    <w:p w14:paraId="2A908094" w14:textId="77777777" w:rsidR="000A39F3" w:rsidRPr="000A39F3" w:rsidRDefault="000A39F3" w:rsidP="000A39F3">
      <w:pPr>
        <w:pStyle w:val="Default"/>
        <w:rPr>
          <w:b/>
          <w:sz w:val="22"/>
          <w:szCs w:val="22"/>
        </w:rPr>
      </w:pPr>
      <w:r w:rsidRPr="000A39F3">
        <w:rPr>
          <w:b/>
          <w:sz w:val="22"/>
          <w:szCs w:val="22"/>
        </w:rPr>
        <w:t xml:space="preserve">Pelikierroksen päätyttyä </w:t>
      </w:r>
    </w:p>
    <w:p w14:paraId="04A18523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poistun mahdollisimman pian kentältä </w:t>
      </w:r>
    </w:p>
    <w:p w14:paraId="437D3B40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kättelen ja kiitän peliryhmäni jäseniä pelistä </w:t>
      </w:r>
    </w:p>
    <w:p w14:paraId="3656CE2F" w14:textId="77777777" w:rsidR="000A39F3" w:rsidRDefault="000A39F3" w:rsidP="000A39F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c) tarkistan tuloskorttini merkitsijäni kanssa </w:t>
      </w:r>
    </w:p>
    <w:p w14:paraId="3B30A2F0" w14:textId="77777777" w:rsidR="000A39F3" w:rsidRDefault="000A39F3" w:rsidP="000A3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ilmoitan kenttämestarille kaikki huonot lyöntini </w:t>
      </w:r>
    </w:p>
    <w:p w14:paraId="53E79E10" w14:textId="77777777" w:rsidR="000A39F3" w:rsidRDefault="000A39F3" w:rsidP="00705D5C">
      <w:pPr>
        <w:rPr>
          <w:b/>
          <w:bCs/>
        </w:rPr>
      </w:pPr>
    </w:p>
    <w:p w14:paraId="77A7B396" w14:textId="77777777" w:rsidR="000A39F3" w:rsidRDefault="000A39F3" w:rsidP="00705D5C">
      <w:pPr>
        <w:rPr>
          <w:b/>
          <w:bCs/>
        </w:rPr>
      </w:pPr>
    </w:p>
    <w:p w14:paraId="77A17148" w14:textId="77777777" w:rsidR="000A39F3" w:rsidRDefault="000A39F3" w:rsidP="00705D5C">
      <w:pPr>
        <w:rPr>
          <w:b/>
          <w:bCs/>
        </w:rPr>
      </w:pPr>
    </w:p>
    <w:p w14:paraId="0783D7A9" w14:textId="77777777" w:rsidR="000A39F3" w:rsidRDefault="000A39F3" w:rsidP="00705D5C">
      <w:pPr>
        <w:rPr>
          <w:b/>
          <w:bCs/>
        </w:rPr>
      </w:pPr>
    </w:p>
    <w:p w14:paraId="67F535A6" w14:textId="77777777" w:rsidR="000A39F3" w:rsidRDefault="000A39F3" w:rsidP="00705D5C">
      <w:pPr>
        <w:rPr>
          <w:b/>
          <w:bCs/>
        </w:rPr>
      </w:pPr>
    </w:p>
    <w:p w14:paraId="4518178B" w14:textId="77777777" w:rsidR="000A39F3" w:rsidRDefault="000A39F3" w:rsidP="00705D5C">
      <w:pPr>
        <w:rPr>
          <w:b/>
          <w:bCs/>
        </w:rPr>
      </w:pPr>
    </w:p>
    <w:p w14:paraId="484BFB19" w14:textId="77777777" w:rsidR="000A39F3" w:rsidRDefault="000A39F3" w:rsidP="00705D5C">
      <w:pPr>
        <w:rPr>
          <w:b/>
          <w:bCs/>
        </w:rPr>
      </w:pPr>
    </w:p>
    <w:p w14:paraId="25ECD27D" w14:textId="77777777" w:rsidR="000A39F3" w:rsidRDefault="000A39F3" w:rsidP="00705D5C">
      <w:pPr>
        <w:rPr>
          <w:b/>
          <w:bCs/>
        </w:rPr>
      </w:pPr>
    </w:p>
    <w:p w14:paraId="0953C82D" w14:textId="77777777" w:rsidR="000A39F3" w:rsidRDefault="000A39F3" w:rsidP="00705D5C">
      <w:pPr>
        <w:rPr>
          <w:b/>
          <w:bCs/>
        </w:rPr>
      </w:pPr>
    </w:p>
    <w:p w14:paraId="6E3313C0" w14:textId="77777777" w:rsidR="000A39F3" w:rsidRDefault="000A39F3" w:rsidP="00705D5C">
      <w:pPr>
        <w:rPr>
          <w:b/>
          <w:bCs/>
        </w:rPr>
      </w:pPr>
    </w:p>
    <w:p w14:paraId="3889AFCD" w14:textId="77777777" w:rsidR="000A39F3" w:rsidRDefault="000A39F3" w:rsidP="00705D5C">
      <w:pPr>
        <w:rPr>
          <w:b/>
          <w:bCs/>
        </w:rPr>
      </w:pPr>
    </w:p>
    <w:p w14:paraId="152A197A" w14:textId="77777777" w:rsidR="00540930" w:rsidRPr="00540930" w:rsidRDefault="00540930" w:rsidP="00540930">
      <w:pPr>
        <w:rPr>
          <w:b/>
          <w:color w:val="002060"/>
          <w:sz w:val="24"/>
          <w:szCs w:val="24"/>
        </w:rPr>
      </w:pPr>
    </w:p>
    <w:sectPr w:rsidR="00540930" w:rsidRPr="00540930" w:rsidSect="00AA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0A5"/>
    <w:multiLevelType w:val="hybridMultilevel"/>
    <w:tmpl w:val="F4AE6382"/>
    <w:lvl w:ilvl="0" w:tplc="E06AC7FE">
      <w:start w:val="10"/>
      <w:numFmt w:val="bullet"/>
      <w:lvlText w:val="-"/>
      <w:lvlJc w:val="left"/>
      <w:pPr>
        <w:ind w:left="1665" w:hanging="360"/>
      </w:pPr>
      <w:rPr>
        <w:rFonts w:ascii="Calibri" w:eastAsia="Calibri" w:hAnsi="Calibri" w:cs="Calibri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C15F72"/>
    <w:multiLevelType w:val="hybridMultilevel"/>
    <w:tmpl w:val="914C7F0E"/>
    <w:lvl w:ilvl="0" w:tplc="E06C1254">
      <w:start w:val="10"/>
      <w:numFmt w:val="bullet"/>
      <w:lvlText w:val="-"/>
      <w:lvlJc w:val="left"/>
      <w:pPr>
        <w:ind w:left="1365" w:hanging="72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5027702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949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BA"/>
    <w:rsid w:val="000A39F3"/>
    <w:rsid w:val="00113A70"/>
    <w:rsid w:val="00117982"/>
    <w:rsid w:val="00215B10"/>
    <w:rsid w:val="002D1B7D"/>
    <w:rsid w:val="002E7265"/>
    <w:rsid w:val="004D56EA"/>
    <w:rsid w:val="004F15D4"/>
    <w:rsid w:val="00520C64"/>
    <w:rsid w:val="00540930"/>
    <w:rsid w:val="00705D5C"/>
    <w:rsid w:val="008A4727"/>
    <w:rsid w:val="008B5616"/>
    <w:rsid w:val="00AA0EC7"/>
    <w:rsid w:val="00AE0880"/>
    <w:rsid w:val="00B055AF"/>
    <w:rsid w:val="00B43FB9"/>
    <w:rsid w:val="00B874BA"/>
    <w:rsid w:val="00BD6C0C"/>
    <w:rsid w:val="00D204BB"/>
    <w:rsid w:val="00E8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08B6"/>
  <w15:docId w15:val="{83162E8B-B858-49ED-9123-3E2F6E7D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20C64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8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74B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B874BA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B874BA"/>
    <w:pPr>
      <w:ind w:left="720"/>
      <w:contextualSpacing/>
    </w:pPr>
  </w:style>
  <w:style w:type="paragraph" w:customStyle="1" w:styleId="Default">
    <w:name w:val="Default"/>
    <w:rsid w:val="00D204B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650</Words>
  <Characters>5265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golfpro</dc:creator>
  <cp:lastModifiedBy>Jouko Mikkola</cp:lastModifiedBy>
  <cp:revision>3</cp:revision>
  <cp:lastPrinted>2018-04-18T08:15:00Z</cp:lastPrinted>
  <dcterms:created xsi:type="dcterms:W3CDTF">2020-04-10T06:08:00Z</dcterms:created>
  <dcterms:modified xsi:type="dcterms:W3CDTF">2026-03-25T12:00:00Z</dcterms:modified>
</cp:coreProperties>
</file>